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jc w:val="center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建设项目大气环境影响评价自查表</w:t>
      </w:r>
    </w:p>
    <w:tbl>
      <w:tblPr>
        <w:tblStyle w:val="6"/>
        <w:tblW w:w="106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</w:t>
            </w:r>
            <w:r>
              <w:rPr>
                <w:spacing w:val="-5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vertAlign w:val="subscript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监测因子：（</w:t>
            </w:r>
            <w:r>
              <w:rPr>
                <w:rFonts w:hint="eastAsia"/>
                <w:position w:val="2"/>
                <w:sz w:val="18"/>
                <w:szCs w:val="18"/>
              </w:rPr>
              <w:t>TSP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1.082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VOCs：（/）t/a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2B27"/>
    <w:rsid w:val="00016331"/>
    <w:rsid w:val="0001664D"/>
    <w:rsid w:val="00023452"/>
    <w:rsid w:val="000248F1"/>
    <w:rsid w:val="0003586C"/>
    <w:rsid w:val="00044EC6"/>
    <w:rsid w:val="000654E1"/>
    <w:rsid w:val="00087372"/>
    <w:rsid w:val="0009032B"/>
    <w:rsid w:val="00090E49"/>
    <w:rsid w:val="000A7A96"/>
    <w:rsid w:val="000C192A"/>
    <w:rsid w:val="000E5929"/>
    <w:rsid w:val="000E6530"/>
    <w:rsid w:val="000F5477"/>
    <w:rsid w:val="00121F15"/>
    <w:rsid w:val="001308E1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06B81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3F774C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E1AFF"/>
    <w:rsid w:val="004F2B27"/>
    <w:rsid w:val="004F33BB"/>
    <w:rsid w:val="0050121D"/>
    <w:rsid w:val="00507978"/>
    <w:rsid w:val="005372F2"/>
    <w:rsid w:val="0055401F"/>
    <w:rsid w:val="005570D7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16E3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55ACB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50B0"/>
    <w:rsid w:val="009463B0"/>
    <w:rsid w:val="009551EC"/>
    <w:rsid w:val="00957E8C"/>
    <w:rsid w:val="00980BCB"/>
    <w:rsid w:val="009850E0"/>
    <w:rsid w:val="00996C67"/>
    <w:rsid w:val="009A41CE"/>
    <w:rsid w:val="009E2F06"/>
    <w:rsid w:val="009E4462"/>
    <w:rsid w:val="009F682E"/>
    <w:rsid w:val="00A17A21"/>
    <w:rsid w:val="00A21E6B"/>
    <w:rsid w:val="00A31600"/>
    <w:rsid w:val="00A35209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B156B9"/>
    <w:rsid w:val="00B410C9"/>
    <w:rsid w:val="00B502EA"/>
    <w:rsid w:val="00B9735B"/>
    <w:rsid w:val="00BA2D9C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009A"/>
    <w:rsid w:val="00CB62F7"/>
    <w:rsid w:val="00CC107D"/>
    <w:rsid w:val="00CC5E49"/>
    <w:rsid w:val="00CC6039"/>
    <w:rsid w:val="00CE3A07"/>
    <w:rsid w:val="00CF2D7D"/>
    <w:rsid w:val="00CF5666"/>
    <w:rsid w:val="00D442CC"/>
    <w:rsid w:val="00D55A51"/>
    <w:rsid w:val="00D56441"/>
    <w:rsid w:val="00D84ACC"/>
    <w:rsid w:val="00D87B79"/>
    <w:rsid w:val="00DA3FDC"/>
    <w:rsid w:val="00DB673D"/>
    <w:rsid w:val="00DD00E3"/>
    <w:rsid w:val="00E63BA8"/>
    <w:rsid w:val="00E67967"/>
    <w:rsid w:val="00E72305"/>
    <w:rsid w:val="00E9703A"/>
    <w:rsid w:val="00EA4764"/>
    <w:rsid w:val="00EB21A6"/>
    <w:rsid w:val="00ED79EC"/>
    <w:rsid w:val="00EE012D"/>
    <w:rsid w:val="00EF2562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0E4C302C"/>
    <w:rsid w:val="36D541A5"/>
    <w:rsid w:val="5B101D27"/>
    <w:rsid w:val="641B3B52"/>
    <w:rsid w:val="7CAB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158</Words>
  <Characters>905</Characters>
  <Lines>7</Lines>
  <Paragraphs>2</Paragraphs>
  <TotalTime>120</TotalTime>
  <ScaleCrop>false</ScaleCrop>
  <LinksUpToDate>false</LinksUpToDate>
  <CharactersWithSpaces>1061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Administrator</cp:lastModifiedBy>
  <cp:lastPrinted>2019-04-10T06:15:00Z</cp:lastPrinted>
  <dcterms:modified xsi:type="dcterms:W3CDTF">2020-10-15T02:24:33Z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